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BD527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BD5276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2A73DE" w:rsidRPr="00206480" w:rsidTr="00D7398F">
        <w:trPr>
          <w:trHeight w:val="675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:rsidR="002A73DE" w:rsidRPr="00027959" w:rsidRDefault="002A73DE" w:rsidP="002A73DE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2A73D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A73DE" w:rsidRPr="00BD5276" w:rsidRDefault="002A73DE" w:rsidP="002A73DE">
            <w:pPr>
              <w:rPr>
                <w:rFonts w:ascii="Arial" w:hAnsi="Arial" w:cs="Arial"/>
                <w:b/>
                <w:szCs w:val="22"/>
              </w:rPr>
            </w:pPr>
            <w:r w:rsidRPr="00BD5276">
              <w:rPr>
                <w:rFonts w:ascii="Arial" w:hAnsi="Arial" w:cs="Arial"/>
                <w:b/>
                <w:szCs w:val="22"/>
              </w:rPr>
              <w:t>Operate Measuring Instruments</w:t>
            </w:r>
            <w:r w:rsidRPr="00BD5276">
              <w:rPr>
                <w:rFonts w:ascii="Arial" w:eastAsiaTheme="majorEastAsia" w:hAnsi="Arial" w:cs="Arial"/>
                <w:b/>
                <w:szCs w:val="22"/>
              </w:rPr>
              <w:t>(Level 2)</w:t>
            </w:r>
            <w:bookmarkStart w:id="0" w:name="_GoBack"/>
            <w:bookmarkEnd w:id="0"/>
          </w:p>
        </w:tc>
      </w:tr>
      <w:tr w:rsidR="002A73DE" w:rsidRPr="00206480" w:rsidTr="003E51FB">
        <w:trPr>
          <w:trHeight w:val="690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A73D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  <w:sz w:val="22"/>
                <w:szCs w:val="22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2A73D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2A73DE" w:rsidRPr="008C6A37" w:rsidRDefault="002A73DE" w:rsidP="002A73D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C6A37">
              <w:rPr>
                <w:rFonts w:ascii="Arial" w:eastAsia="Arial" w:hAnsi="Arial"/>
              </w:rPr>
              <w:t>Operate Ampere meter</w:t>
            </w:r>
          </w:p>
          <w:p w:rsidR="002A73DE" w:rsidRPr="008C6A37" w:rsidRDefault="002A73DE" w:rsidP="002A73D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8C6A37">
              <w:rPr>
                <w:rFonts w:ascii="Arial" w:eastAsia="Arial" w:hAnsi="Arial"/>
              </w:rPr>
              <w:t>Operate Voltmeter</w:t>
            </w:r>
          </w:p>
          <w:p w:rsidR="002A73DE" w:rsidRPr="00CB036E" w:rsidRDefault="002A73DE" w:rsidP="002A73D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C6A37">
              <w:rPr>
                <w:rFonts w:ascii="Arial" w:eastAsia="Arial" w:hAnsi="Arial"/>
              </w:rPr>
              <w:t>Operate ohm meter</w:t>
            </w:r>
          </w:p>
        </w:tc>
      </w:tr>
      <w:tr w:rsidR="002A73D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2A73D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A73DE" w:rsidRDefault="002A73DE" w:rsidP="002A73D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A37">
              <w:rPr>
                <w:rFonts w:ascii="Arial" w:hAnsi="Arial" w:cs="Arial"/>
                <w:b/>
                <w:bCs/>
                <w:sz w:val="22"/>
                <w:szCs w:val="22"/>
              </w:rPr>
              <w:t>Operate Ampere meter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Identify ampere meter.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Make a parallel circuit with three different resistors on breadboard and connect with the power supply.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Adjust proper range setting of ampere meter as per load.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Connect ampere meter in series to each resistor to measure the current.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Turn on the supply and note the reading of current against each resistor.</w:t>
            </w:r>
          </w:p>
          <w:p w:rsidR="002A73DE" w:rsidRPr="008C6A37" w:rsidRDefault="002A73DE" w:rsidP="002A73D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A73DE" w:rsidRDefault="002A73DE" w:rsidP="002A73D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A37">
              <w:rPr>
                <w:rFonts w:ascii="Arial" w:hAnsi="Arial" w:cs="Arial"/>
                <w:b/>
                <w:bCs/>
                <w:sz w:val="22"/>
                <w:szCs w:val="22"/>
              </w:rPr>
              <w:t>Operate Voltmeter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Identify voltmeter.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Make a series circuit with three different resistors on bread board.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Adjust proper range setting of Voltmeter as per load.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Connect voltmeter across any resistor in circuit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Turn on the supply and note the reading of voltage drop against each resistor.</w:t>
            </w:r>
          </w:p>
          <w:p w:rsidR="002A73DE" w:rsidRPr="008C6A37" w:rsidRDefault="002A73DE" w:rsidP="002A73D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A73DE" w:rsidRDefault="002A73DE" w:rsidP="002A73D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6A37">
              <w:rPr>
                <w:rFonts w:ascii="Arial" w:hAnsi="Arial" w:cs="Arial"/>
                <w:b/>
                <w:bCs/>
                <w:sz w:val="22"/>
                <w:szCs w:val="22"/>
              </w:rPr>
              <w:t>Operate ohm meter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Identify Ohm meter.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Adjust proper range of ohm meter as per resistance value.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 xml:space="preserve">Disconnect the resistor from the circuit 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 xml:space="preserve">Connect ohm meter with resistor in series and parallel combination. </w:t>
            </w:r>
          </w:p>
          <w:p w:rsidR="002A73DE" w:rsidRPr="00A14DE8" w:rsidRDefault="002A73DE" w:rsidP="002A73D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4DE8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  <w:p w:rsidR="002A73DE" w:rsidRPr="002864EE" w:rsidRDefault="002A73DE" w:rsidP="002A73D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BD5276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D5276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A73DE" w:rsidRPr="00206480" w:rsidTr="004903F4">
        <w:trPr>
          <w:trHeight w:val="620"/>
        </w:trPr>
        <w:tc>
          <w:tcPr>
            <w:tcW w:w="2082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</w:tcPr>
          <w:p w:rsidR="002A73DE" w:rsidRPr="00027959" w:rsidRDefault="002A73DE" w:rsidP="002A73DE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2A73DE" w:rsidRPr="00206480" w:rsidTr="00BD5276">
        <w:trPr>
          <w:trHeight w:val="262"/>
        </w:trPr>
        <w:tc>
          <w:tcPr>
            <w:tcW w:w="2082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2A73DE" w:rsidRPr="001E38C0" w:rsidRDefault="002A73DE" w:rsidP="002A73D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5276">
              <w:rPr>
                <w:rFonts w:ascii="Arial" w:hAnsi="Arial" w:cs="Arial"/>
                <w:b/>
                <w:szCs w:val="22"/>
              </w:rPr>
              <w:t xml:space="preserve">Operate Measuring Instruments </w:t>
            </w:r>
            <w:r w:rsidRPr="00BD5276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2A73DE" w:rsidRPr="00206480" w:rsidTr="00BD5276">
        <w:trPr>
          <w:trHeight w:val="377"/>
        </w:trPr>
        <w:tc>
          <w:tcPr>
            <w:tcW w:w="2082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A73DE" w:rsidRPr="00206480" w:rsidTr="00BD5276">
        <w:trPr>
          <w:trHeight w:val="917"/>
        </w:trPr>
        <w:tc>
          <w:tcPr>
            <w:tcW w:w="2082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2A73DE" w:rsidRPr="00184243" w:rsidRDefault="002A73DE" w:rsidP="002A73DE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84243">
              <w:rPr>
                <w:rFonts w:ascii="Arial" w:eastAsia="Arial" w:hAnsi="Arial"/>
              </w:rPr>
              <w:t>Operate Ampere meter</w:t>
            </w:r>
          </w:p>
          <w:p w:rsidR="002A73DE" w:rsidRPr="00184243" w:rsidRDefault="002A73DE" w:rsidP="002A73DE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84243">
              <w:rPr>
                <w:rFonts w:ascii="Arial" w:eastAsia="Arial" w:hAnsi="Arial"/>
              </w:rPr>
              <w:t>Operate Voltmeter</w:t>
            </w:r>
          </w:p>
          <w:p w:rsidR="002A73DE" w:rsidRPr="00184243" w:rsidRDefault="002A73DE" w:rsidP="002A73DE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184243">
              <w:rPr>
                <w:rFonts w:ascii="Arial" w:eastAsia="Arial" w:hAnsi="Arial"/>
              </w:rPr>
              <w:t>Operate ohm meter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3F7E" w:rsidRPr="00206480" w:rsidTr="00BD5276">
        <w:trPr>
          <w:trHeight w:val="323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Identify ampere meter.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Make a parallel circuit with three different resistors on breadboard and connect with the power supply.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Adjust proper range setting of ampere meter as per load.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Connect ampere meter in series to each resistor to measure the current.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Turn on the supply and note the reading of current against each resistor.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C3F7E" w:rsidRPr="00206480" w:rsidTr="00BD5276">
        <w:trPr>
          <w:trHeight w:val="36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1EEE">
              <w:t>Identify voltmeter.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3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2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1EEE">
              <w:t>Make a series circuit with three different resistors on bread board.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1EEE">
              <w:t>Adjust proper range setting of Voltmeter as per load.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9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8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1EEE">
              <w:t>Connect voltmeter across any resistor in circuit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7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6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1EEE">
              <w:t>Turn on the supply and note the reading of voltage drop against each resistor.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5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4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B17E1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61EEE">
              <w:t>Identify Ohm meter.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3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2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908BE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61EEE">
              <w:t>Adjust proper range of ohm meter as per resistance value.</w:t>
            </w:r>
          </w:p>
        </w:tc>
        <w:tc>
          <w:tcPr>
            <w:tcW w:w="990" w:type="dxa"/>
            <w:vAlign w:val="center"/>
          </w:tcPr>
          <w:p w:rsidR="00FC3F7E" w:rsidRPr="00206480" w:rsidRDefault="00FC3F7E" w:rsidP="00FC3F7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C3F7E" w:rsidRPr="00206480" w:rsidRDefault="00FC3F7E" w:rsidP="00FC3F7E">
            <w:pPr>
              <w:rPr>
                <w:rFonts w:ascii="Arial" w:hAnsi="Arial" w:cs="Arial"/>
                <w:noProof/>
              </w:rPr>
            </w:pP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908BE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61EEE">
              <w:t xml:space="preserve">Disconnect the resistor from the circuit </w:t>
            </w:r>
          </w:p>
        </w:tc>
        <w:tc>
          <w:tcPr>
            <w:tcW w:w="990" w:type="dxa"/>
            <w:vAlign w:val="center"/>
          </w:tcPr>
          <w:p w:rsidR="00FC3F7E" w:rsidRPr="00206480" w:rsidRDefault="00FC3F7E" w:rsidP="00FC3F7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71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70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69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68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908BE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61EEE">
              <w:lastRenderedPageBreak/>
              <w:t xml:space="preserve">Connect ohm meter with resistor in series and parallel combination. 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iJigIAAGE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vQsiJigIAAGE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i8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8GXIv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C3F7E" w:rsidRPr="00206480" w:rsidTr="00FD51CA">
        <w:trPr>
          <w:trHeight w:val="398"/>
        </w:trPr>
        <w:tc>
          <w:tcPr>
            <w:tcW w:w="6817" w:type="dxa"/>
          </w:tcPr>
          <w:p w:rsidR="00FC3F7E" w:rsidRPr="00F908BE" w:rsidRDefault="00FC3F7E" w:rsidP="00FC3F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961EEE">
              <w:t>Record the reading.</w:t>
            </w:r>
          </w:p>
        </w:tc>
        <w:tc>
          <w:tcPr>
            <w:tcW w:w="990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7.35pt;margin-top:3.6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bcJW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C3F7E" w:rsidRPr="00206480" w:rsidRDefault="005332D5" w:rsidP="00FC3F7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7pt;margin-top:3.0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Iz276W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FC3F7E" w:rsidRDefault="00FC3F7E">
      <w:pPr>
        <w:rPr>
          <w:rFonts w:ascii="Arial" w:hAnsi="Arial" w:cs="Arial"/>
        </w:rPr>
      </w:pPr>
    </w:p>
    <w:p w:rsidR="004D18BE" w:rsidRPr="00206480" w:rsidRDefault="005332D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BD5276" w:rsidRDefault="00BD5276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A73DE" w:rsidRPr="00206480" w:rsidTr="000D7807">
        <w:trPr>
          <w:trHeight w:val="620"/>
        </w:trPr>
        <w:tc>
          <w:tcPr>
            <w:tcW w:w="169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2A73DE" w:rsidRPr="00027959" w:rsidRDefault="002A73DE" w:rsidP="002A73DE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2A73D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A73DE" w:rsidRPr="00280AF3" w:rsidRDefault="002A73DE" w:rsidP="002A73DE">
            <w:pPr>
              <w:rPr>
                <w:rFonts w:ascii="Arial" w:hAnsi="Arial" w:cs="Arial"/>
                <w:sz w:val="22"/>
                <w:szCs w:val="26"/>
              </w:rPr>
            </w:pPr>
            <w:r w:rsidRPr="00BD5276">
              <w:rPr>
                <w:rFonts w:ascii="Arial" w:hAnsi="Arial" w:cs="Arial"/>
                <w:b/>
                <w:szCs w:val="22"/>
              </w:rPr>
              <w:t xml:space="preserve">Operate Measuring Instruments </w:t>
            </w:r>
            <w:r w:rsidRPr="00BD5276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2A73D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A73D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A73DE" w:rsidRPr="00206480" w:rsidRDefault="002A73DE" w:rsidP="002A73D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A73D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1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sz w:val="8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93" style="position:absolute;margin-left:69.2pt;margin-top:.15pt;width:14pt;height:9.5pt;z-index:25196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94" style="position:absolute;margin-left:291.15pt;margin-top:-.4pt;width:14pt;height:9.5pt;z-index:25196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BD5276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FC3F7E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C6A37" w:rsidRPr="00184243" w:rsidRDefault="008C6A37" w:rsidP="00BD5276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84243">
              <w:rPr>
                <w:rFonts w:ascii="Arial" w:eastAsia="Arial" w:hAnsi="Arial"/>
              </w:rPr>
              <w:t>Operate Ampere meter</w:t>
            </w:r>
          </w:p>
          <w:p w:rsidR="008C6A37" w:rsidRPr="00184243" w:rsidRDefault="008C6A37" w:rsidP="00BD5276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84243">
              <w:rPr>
                <w:rFonts w:ascii="Arial" w:eastAsia="Arial" w:hAnsi="Arial"/>
              </w:rPr>
              <w:t xml:space="preserve">Operate </w:t>
            </w:r>
            <w:r w:rsidR="00FC3F7E" w:rsidRPr="00184243">
              <w:rPr>
                <w:rFonts w:ascii="Arial" w:eastAsia="Arial" w:hAnsi="Arial"/>
              </w:rPr>
              <w:t>Voltmeter</w:t>
            </w:r>
          </w:p>
          <w:p w:rsidR="00C05385" w:rsidRPr="00184243" w:rsidRDefault="008C6A37" w:rsidP="00BD527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184243">
              <w:rPr>
                <w:rFonts w:ascii="Arial" w:eastAsia="Arial" w:hAnsi="Arial"/>
              </w:rPr>
              <w:t>Operate ohm meter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3F7E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Identif</w:t>
            </w:r>
            <w:r w:rsidR="005354FD">
              <w:t>ied</w:t>
            </w:r>
            <w:r w:rsidRPr="00730B58">
              <w:t xml:space="preserve"> ampere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Ma</w:t>
            </w:r>
            <w:r w:rsidR="005354FD">
              <w:t>d</w:t>
            </w:r>
            <w:r w:rsidRPr="00730B58">
              <w:t>e a parallel circuit with three different resistors on breadboard and connect with the power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Adjust</w:t>
            </w:r>
            <w:r w:rsidR="005354FD">
              <w:t>ed</w:t>
            </w:r>
            <w:r w:rsidRPr="00730B58">
              <w:t xml:space="preserve"> proper range setting of ampere meter as per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Connect</w:t>
            </w:r>
            <w:r w:rsidR="005354FD">
              <w:t>ed</w:t>
            </w:r>
            <w:r w:rsidRPr="00730B58">
              <w:t xml:space="preserve"> ampere meter in series to each resistor to measure the current.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Turn</w:t>
            </w:r>
            <w:r w:rsidR="005354FD">
              <w:t>ed</w:t>
            </w:r>
            <w:r w:rsidRPr="00730B58">
              <w:t xml:space="preserve"> on the supply and note the reading of current against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Identif</w:t>
            </w:r>
            <w:r w:rsidR="005354FD">
              <w:t>ied</w:t>
            </w:r>
            <w:r w:rsidRPr="00730B58">
              <w:t xml:space="preserve"> volt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0" style="position:absolute;margin-left:7.8pt;margin-top:4.7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9" style="position:absolute;margin-left:10.25pt;margin-top:4.1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Ma</w:t>
            </w:r>
            <w:r w:rsidR="005354FD">
              <w:t>d</w:t>
            </w:r>
            <w:r w:rsidRPr="00730B58">
              <w:t>e a series circuit with three different resistors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8" style="position:absolute;margin-left:6.95pt;margin-top:2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7" style="position:absolute;margin-left:9.35pt;margin-top:2.4pt;width:28.45pt;height:12.85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Adjust</w:t>
            </w:r>
            <w:r w:rsidR="005354FD">
              <w:t>ed</w:t>
            </w:r>
            <w:r w:rsidRPr="00730B58">
              <w:t xml:space="preserve"> proper range setting of Volt meter as per load.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6" style="position:absolute;margin-left:7.55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5" style="position:absolute;margin-left:9.3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0B58">
              <w:t>Connect</w:t>
            </w:r>
            <w:r w:rsidR="005354FD">
              <w:t>ed</w:t>
            </w:r>
            <w:r w:rsidRPr="00730B58">
              <w:t xml:space="preserve"> volt meter across any resistor in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4" style="position:absolute;margin-left:8.3pt;margin-top:3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3" style="position:absolute;margin-left:10.05pt;margin-top:3.9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730B58">
              <w:t>Turn</w:t>
            </w:r>
            <w:r w:rsidR="005354FD">
              <w:t>ed</w:t>
            </w:r>
            <w:r w:rsidRPr="00730B58">
              <w:t xml:space="preserve"> on the supply and note the reading of voltage drop against each resistor.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2" style="position:absolute;margin-left:7.9pt;margin-top:2.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1" style="position:absolute;margin-left:10.2pt;margin-top:3.05pt;width:28.45pt;height:12.85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730B58">
              <w:t>Identif</w:t>
            </w:r>
            <w:r w:rsidR="005354FD">
              <w:t>ied</w:t>
            </w:r>
            <w:r w:rsidRPr="00730B58">
              <w:t xml:space="preserve"> Ohm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0" style="position:absolute;margin-left:7.35pt;margin-top:3.6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9" style="position:absolute;margin-left:9.7pt;margin-top:3.0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730B58">
              <w:t>Adjust</w:t>
            </w:r>
            <w:r w:rsidR="005354FD">
              <w:t>ed</w:t>
            </w:r>
            <w:r w:rsidRPr="00730B58">
              <w:t xml:space="preserve"> proper range of ohm meter as per resistance value.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8" style="position:absolute;margin-left:11.3pt;margin-top:12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7" style="position:absolute;margin-left:9.05pt;margin-top:9.7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730B58">
              <w:t>Disconnect</w:t>
            </w:r>
            <w:r w:rsidR="005354FD">
              <w:t>ed</w:t>
            </w:r>
            <w:r w:rsidRPr="00730B58">
              <w:t xml:space="preserve"> the resistor from the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FC3F7E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6" style="position:absolute;margin-left:8.35pt;margin-top:1.7pt;width:28.45pt;height:12.85pt;z-index:25195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5" style="position:absolute;margin-left:-43.5pt;margin-top:2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730B58">
              <w:t>Connect</w:t>
            </w:r>
            <w:r w:rsidR="005354FD">
              <w:t>ed</w:t>
            </w:r>
            <w:r w:rsidRPr="00730B58">
              <w:t xml:space="preserve"> ohm meter with resistor in series and parallel combination.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11.3pt;margin-top:12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JEw0QuLAgAAYg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05pt;margin-top:9.7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FPo1sYsCAABi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C3F7E" w:rsidRPr="00A54BF5" w:rsidRDefault="00FC3F7E" w:rsidP="00FC3F7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3F7E" w:rsidRPr="00A54BF5" w:rsidRDefault="00FC3F7E" w:rsidP="00FC3F7E">
            <w:pPr>
              <w:jc w:val="both"/>
              <w:rPr>
                <w:rFonts w:ascii="Arial" w:hAnsi="Arial" w:cs="Arial"/>
              </w:rPr>
            </w:pPr>
            <w:r w:rsidRPr="00FC3F7E">
              <w:rPr>
                <w:rFonts w:ascii="Arial" w:hAnsi="Arial" w:cs="Arial"/>
                <w:sz w:val="22"/>
                <w:szCs w:val="22"/>
              </w:rPr>
              <w:t>Record</w:t>
            </w:r>
            <w:r w:rsidR="005354FD">
              <w:rPr>
                <w:rFonts w:ascii="Arial" w:hAnsi="Arial" w:cs="Arial"/>
                <w:sz w:val="22"/>
                <w:szCs w:val="22"/>
              </w:rPr>
              <w:t>ed</w:t>
            </w:r>
            <w:r w:rsidRPr="00FC3F7E">
              <w:rPr>
                <w:rFonts w:ascii="Arial" w:hAnsi="Arial" w:cs="Arial"/>
                <w:sz w:val="22"/>
                <w:szCs w:val="22"/>
              </w:rPr>
              <w:t xml:space="preserve"> the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C3F7E" w:rsidRPr="00A54BF5" w:rsidRDefault="00FC3F7E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C3F7E" w:rsidRPr="00A54BF5" w:rsidRDefault="005332D5" w:rsidP="00FC3F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5pt;margin-top:1.7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JPK4g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3.5pt;margin-top:2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NDnKgy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C3F7E" w:rsidRPr="00A54BF5" w:rsidRDefault="00FC3F7E" w:rsidP="00FC3F7E">
            <w:pPr>
              <w:rPr>
                <w:rFonts w:ascii="Arial" w:hAnsi="Arial" w:cs="Arial"/>
              </w:rPr>
            </w:pPr>
          </w:p>
        </w:tc>
      </w:tr>
      <w:tr w:rsidR="00FC3F7E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58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C3F7E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C3F7E" w:rsidRPr="00A54BF5" w:rsidRDefault="005332D5" w:rsidP="00FC3F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7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C3F7E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A73DE" w:rsidRPr="00206480" w:rsidTr="00C45431">
        <w:trPr>
          <w:trHeight w:val="620"/>
          <w:jc w:val="center"/>
        </w:trPr>
        <w:tc>
          <w:tcPr>
            <w:tcW w:w="1591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2A73DE" w:rsidRPr="00027959" w:rsidRDefault="002A73DE" w:rsidP="002A73DE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2A73D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</w:rPr>
            </w:pPr>
            <w:r w:rsidRPr="00BD5276">
              <w:rPr>
                <w:rFonts w:ascii="Arial" w:hAnsi="Arial" w:cs="Arial"/>
                <w:b/>
                <w:szCs w:val="22"/>
              </w:rPr>
              <w:t xml:space="preserve">Operate Measuring Instruments </w:t>
            </w:r>
            <w:r w:rsidRPr="00BD5276">
              <w:rPr>
                <w:rFonts w:ascii="Arial" w:eastAsiaTheme="majorEastAsia" w:hAnsi="Arial" w:cs="Arial"/>
                <w:b/>
                <w:szCs w:val="22"/>
              </w:rPr>
              <w:t>(Level 2)</w:t>
            </w:r>
          </w:p>
        </w:tc>
      </w:tr>
      <w:tr w:rsidR="002A73D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A73D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A73DE" w:rsidRPr="00206480" w:rsidRDefault="002A73DE" w:rsidP="002A73D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A73D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A73DE" w:rsidRPr="00206480" w:rsidRDefault="002A73DE" w:rsidP="002A73D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A73DE" w:rsidRPr="00206480" w:rsidRDefault="002A73DE" w:rsidP="002A73DE">
            <w:pPr>
              <w:rPr>
                <w:rFonts w:ascii="Arial" w:hAnsi="Arial" w:cs="Arial"/>
                <w:sz w:val="1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sz w:val="8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95" style="position:absolute;margin-left:69.2pt;margin-top:.15pt;width:14pt;height:9.5pt;z-index:25196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96" style="position:absolute;margin-left:291.15pt;margin-top:-.4pt;width:14pt;height:9.5pt;z-index:25196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A73DE" w:rsidRPr="00206480" w:rsidRDefault="002A73DE" w:rsidP="002A73DE">
            <w:pPr>
              <w:rPr>
                <w:rFonts w:ascii="Arial" w:hAnsi="Arial" w:cs="Arial"/>
                <w:b/>
                <w:sz w:val="20"/>
              </w:rPr>
            </w:pPr>
          </w:p>
          <w:p w:rsidR="002A73DE" w:rsidRPr="00206480" w:rsidRDefault="002A73DE" w:rsidP="002A73D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10F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unit of current is 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D5276">
        <w:trPr>
          <w:trHeight w:val="140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10F65" w:rsidRPr="00BD5276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BD5276">
              <w:rPr>
                <w:rFonts w:ascii="Arial" w:hAnsi="Arial" w:cs="Arial"/>
                <w:iCs/>
              </w:rPr>
              <w:t>Ampere</w:t>
            </w:r>
          </w:p>
          <w:p w:rsidR="00E10F65" w:rsidRPr="005F1E2E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5F1E2E">
              <w:rPr>
                <w:rFonts w:ascii="Arial" w:hAnsi="Arial" w:cs="Arial"/>
                <w:iCs/>
              </w:rPr>
              <w:t>volt</w:t>
            </w:r>
          </w:p>
          <w:p w:rsidR="00E10F65" w:rsidRPr="00E10F65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3A63D9" w:rsidRPr="00E10F65" w:rsidRDefault="00E10F65" w:rsidP="00E10F65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farad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F1E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Galvano meter is used to ………………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Measure voltage</w:t>
            </w:r>
          </w:p>
          <w:p w:rsidR="005A577F" w:rsidRPr="00BD5276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BD5276">
              <w:rPr>
                <w:rFonts w:ascii="Arial" w:hAnsi="Arial" w:cs="Arial"/>
                <w:iCs/>
              </w:rPr>
              <w:t xml:space="preserve">Sense current </w:t>
            </w:r>
          </w:p>
          <w:p w:rsidR="005A577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Measure impedance</w:t>
            </w:r>
          </w:p>
          <w:p w:rsidR="005A577F" w:rsidRPr="005A577F" w:rsidRDefault="005F1E2E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sense capacitance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F1E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Volt meter is used in series with load to measure voltage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5A577F" w:rsidRPr="00BD5276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BD5276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F1E2E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F1E2E" w:rsidRPr="005F1E2E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F1E2E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5F1E2E" w:rsidRPr="005F1E2E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current </w:t>
            </w:r>
          </w:p>
          <w:p w:rsidR="005F1E2E" w:rsidRPr="005F1E2E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c)        resistance</w:t>
            </w:r>
          </w:p>
          <w:p w:rsidR="003A63D9" w:rsidRPr="00916E5E" w:rsidRDefault="005F1E2E" w:rsidP="005F1E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>capacitance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F1E2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the electric current  and its formula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F1E2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voltage and its </w:t>
            </w:r>
            <w:r w:rsidR="00E45130">
              <w:rPr>
                <w:rFonts w:ascii="Arial" w:hAnsi="Arial" w:cs="Arial"/>
                <w:iCs/>
              </w:rPr>
              <w:t>formula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F1E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Ohm’s Law and express mathematical formula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5F1E2E" w:rsidRDefault="00EC1D8C" w:rsidP="005F1E2E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2A0" w:rsidRDefault="003672A0" w:rsidP="00C92255">
      <w:pPr>
        <w:spacing w:after="0" w:line="240" w:lineRule="auto"/>
      </w:pPr>
      <w:r>
        <w:separator/>
      </w:r>
    </w:p>
  </w:endnote>
  <w:endnote w:type="continuationSeparator" w:id="1">
    <w:p w:rsidR="003672A0" w:rsidRDefault="003672A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D5276" w:rsidP="00BD5276">
    <w:pPr>
      <w:pStyle w:val="Footer"/>
      <w:jc w:val="center"/>
    </w:pPr>
    <w:r w:rsidRPr="00BD5276"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332D5">
          <w:fldChar w:fldCharType="begin"/>
        </w:r>
        <w:r w:rsidR="00336E39">
          <w:instrText xml:space="preserve"> PAGE   \* MERGEFORMAT </w:instrText>
        </w:r>
        <w:r w:rsidR="005332D5">
          <w:fldChar w:fldCharType="separate"/>
        </w:r>
        <w:r w:rsidR="002A73DE">
          <w:rPr>
            <w:noProof/>
          </w:rPr>
          <w:t>8</w:t>
        </w:r>
        <w:r w:rsidR="005332D5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2A0" w:rsidRDefault="003672A0" w:rsidP="00C92255">
      <w:pPr>
        <w:spacing w:after="0" w:line="240" w:lineRule="auto"/>
      </w:pPr>
      <w:r>
        <w:separator/>
      </w:r>
    </w:p>
  </w:footnote>
  <w:footnote w:type="continuationSeparator" w:id="1">
    <w:p w:rsidR="003672A0" w:rsidRDefault="003672A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3BC3BF6"/>
    <w:multiLevelType w:val="hybridMultilevel"/>
    <w:tmpl w:val="342AB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922E15"/>
    <w:multiLevelType w:val="hybridMultilevel"/>
    <w:tmpl w:val="3C0CFF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455FA"/>
    <w:multiLevelType w:val="hybridMultilevel"/>
    <w:tmpl w:val="41B88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F7EC3"/>
    <w:multiLevelType w:val="hybridMultilevel"/>
    <w:tmpl w:val="9614F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B3732"/>
    <w:multiLevelType w:val="hybridMultilevel"/>
    <w:tmpl w:val="87A6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73E41"/>
    <w:multiLevelType w:val="hybridMultilevel"/>
    <w:tmpl w:val="E834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45995"/>
    <w:multiLevelType w:val="hybridMultilevel"/>
    <w:tmpl w:val="E458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2690C"/>
    <w:multiLevelType w:val="hybridMultilevel"/>
    <w:tmpl w:val="A322CCA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63FF3"/>
    <w:multiLevelType w:val="hybridMultilevel"/>
    <w:tmpl w:val="0C32304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857C87"/>
    <w:multiLevelType w:val="hybridMultilevel"/>
    <w:tmpl w:val="223E08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35"/>
  </w:num>
  <w:num w:numId="5">
    <w:abstractNumId w:val="7"/>
  </w:num>
  <w:num w:numId="6">
    <w:abstractNumId w:val="27"/>
  </w:num>
  <w:num w:numId="7">
    <w:abstractNumId w:val="29"/>
  </w:num>
  <w:num w:numId="8">
    <w:abstractNumId w:val="30"/>
  </w:num>
  <w:num w:numId="9">
    <w:abstractNumId w:val="2"/>
  </w:num>
  <w:num w:numId="10">
    <w:abstractNumId w:val="41"/>
  </w:num>
  <w:num w:numId="11">
    <w:abstractNumId w:val="15"/>
  </w:num>
  <w:num w:numId="12">
    <w:abstractNumId w:val="38"/>
  </w:num>
  <w:num w:numId="13">
    <w:abstractNumId w:val="36"/>
  </w:num>
  <w:num w:numId="14">
    <w:abstractNumId w:val="6"/>
  </w:num>
  <w:num w:numId="15">
    <w:abstractNumId w:val="9"/>
  </w:num>
  <w:num w:numId="16">
    <w:abstractNumId w:val="5"/>
  </w:num>
  <w:num w:numId="17">
    <w:abstractNumId w:val="12"/>
  </w:num>
  <w:num w:numId="18">
    <w:abstractNumId w:val="0"/>
  </w:num>
  <w:num w:numId="19">
    <w:abstractNumId w:val="14"/>
  </w:num>
  <w:num w:numId="20">
    <w:abstractNumId w:val="18"/>
  </w:num>
  <w:num w:numId="21">
    <w:abstractNumId w:val="3"/>
  </w:num>
  <w:num w:numId="22">
    <w:abstractNumId w:val="1"/>
  </w:num>
  <w:num w:numId="23">
    <w:abstractNumId w:val="17"/>
  </w:num>
  <w:num w:numId="24">
    <w:abstractNumId w:val="16"/>
  </w:num>
  <w:num w:numId="25">
    <w:abstractNumId w:val="25"/>
  </w:num>
  <w:num w:numId="26">
    <w:abstractNumId w:val="22"/>
  </w:num>
  <w:num w:numId="27">
    <w:abstractNumId w:val="4"/>
  </w:num>
  <w:num w:numId="28">
    <w:abstractNumId w:val="20"/>
  </w:num>
  <w:num w:numId="29">
    <w:abstractNumId w:val="21"/>
  </w:num>
  <w:num w:numId="30">
    <w:abstractNumId w:val="31"/>
  </w:num>
  <w:num w:numId="31">
    <w:abstractNumId w:val="39"/>
  </w:num>
  <w:num w:numId="32">
    <w:abstractNumId w:val="32"/>
  </w:num>
  <w:num w:numId="33">
    <w:abstractNumId w:val="26"/>
  </w:num>
  <w:num w:numId="34">
    <w:abstractNumId w:val="8"/>
  </w:num>
  <w:num w:numId="35">
    <w:abstractNumId w:val="40"/>
  </w:num>
  <w:num w:numId="36">
    <w:abstractNumId w:val="23"/>
  </w:num>
  <w:num w:numId="37">
    <w:abstractNumId w:val="33"/>
  </w:num>
  <w:num w:numId="38">
    <w:abstractNumId w:val="34"/>
  </w:num>
  <w:num w:numId="39">
    <w:abstractNumId w:val="37"/>
  </w:num>
  <w:num w:numId="40">
    <w:abstractNumId w:val="28"/>
  </w:num>
  <w:num w:numId="41">
    <w:abstractNumId w:val="24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243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3EBF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E"/>
    <w:rsid w:val="002C17E0"/>
    <w:rsid w:val="002C1ECE"/>
    <w:rsid w:val="002D06CF"/>
    <w:rsid w:val="002D4F60"/>
    <w:rsid w:val="003035E6"/>
    <w:rsid w:val="00307200"/>
    <w:rsid w:val="00313371"/>
    <w:rsid w:val="00320ABB"/>
    <w:rsid w:val="003245D8"/>
    <w:rsid w:val="003350BF"/>
    <w:rsid w:val="00336E39"/>
    <w:rsid w:val="00340E04"/>
    <w:rsid w:val="003437DE"/>
    <w:rsid w:val="00343F42"/>
    <w:rsid w:val="00351EED"/>
    <w:rsid w:val="003672A0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0291"/>
    <w:rsid w:val="00512D8C"/>
    <w:rsid w:val="00526093"/>
    <w:rsid w:val="005332D5"/>
    <w:rsid w:val="005354FD"/>
    <w:rsid w:val="00543AE5"/>
    <w:rsid w:val="00546A4E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31DC"/>
    <w:rsid w:val="005C49A2"/>
    <w:rsid w:val="005C63CA"/>
    <w:rsid w:val="005C74B4"/>
    <w:rsid w:val="005D521E"/>
    <w:rsid w:val="005F1E2E"/>
    <w:rsid w:val="0061490E"/>
    <w:rsid w:val="00622345"/>
    <w:rsid w:val="006242C2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23F8C"/>
    <w:rsid w:val="0074170C"/>
    <w:rsid w:val="00753B17"/>
    <w:rsid w:val="007546D4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6A37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14DE8"/>
    <w:rsid w:val="00A2773F"/>
    <w:rsid w:val="00A35EC5"/>
    <w:rsid w:val="00A408E1"/>
    <w:rsid w:val="00A46940"/>
    <w:rsid w:val="00A54BF5"/>
    <w:rsid w:val="00A83AC6"/>
    <w:rsid w:val="00A9128E"/>
    <w:rsid w:val="00A93585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D5276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0599"/>
    <w:rsid w:val="00DE6544"/>
    <w:rsid w:val="00E10F65"/>
    <w:rsid w:val="00E30545"/>
    <w:rsid w:val="00E45130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A6924"/>
    <w:rsid w:val="00EC1D8C"/>
    <w:rsid w:val="00EC5DCF"/>
    <w:rsid w:val="00ED076B"/>
    <w:rsid w:val="00ED0D9B"/>
    <w:rsid w:val="00ED2154"/>
    <w:rsid w:val="00EE55F5"/>
    <w:rsid w:val="00EF5854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C3F7E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D5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6C57C-605E-4111-A317-C64541F9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2019-10-01T07:37:00Z</dcterms:created>
  <dcterms:modified xsi:type="dcterms:W3CDTF">2022-08-24T06:43:00Z</dcterms:modified>
</cp:coreProperties>
</file>